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12276E" w14:textId="32289139" w:rsidR="00C31978" w:rsidRPr="008742A8" w:rsidRDefault="00AF422B">
      <w:pPr>
        <w:rPr>
          <w:b/>
          <w:bCs/>
        </w:rPr>
      </w:pPr>
      <w:r w:rsidRPr="008742A8">
        <w:rPr>
          <w:b/>
          <w:bCs/>
        </w:rPr>
        <w:t>Old Buck Water Tank on FS Road 124 East of FS Road 51</w:t>
      </w:r>
      <w:r w:rsidR="008742A8" w:rsidRPr="008742A8">
        <w:rPr>
          <w:b/>
          <w:bCs/>
        </w:rPr>
        <w:t xml:space="preserve">; you can see </w:t>
      </w:r>
      <w:r w:rsidR="002B3157">
        <w:rPr>
          <w:b/>
          <w:bCs/>
        </w:rPr>
        <w:t xml:space="preserve">a good amount of </w:t>
      </w:r>
      <w:r w:rsidR="008742A8" w:rsidRPr="008742A8">
        <w:rPr>
          <w:b/>
          <w:bCs/>
        </w:rPr>
        <w:t>water in the tank</w:t>
      </w:r>
      <w:r w:rsidRPr="008742A8">
        <w:rPr>
          <w:b/>
          <w:bCs/>
        </w:rPr>
        <w:t xml:space="preserve"> – Photos taken June 19, 2019:</w:t>
      </w:r>
    </w:p>
    <w:p w14:paraId="11E26F39" w14:textId="2F550676" w:rsidR="00AF422B" w:rsidRDefault="00AF422B">
      <w:r>
        <w:rPr>
          <w:noProof/>
        </w:rPr>
        <w:drawing>
          <wp:inline distT="0" distB="0" distL="0" distR="0" wp14:anchorId="675DBDDA" wp14:editId="12493557">
            <wp:extent cx="7829550" cy="58769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931B8" w14:textId="67706AFA" w:rsidR="008742A8" w:rsidRDefault="008742A8">
      <w:r>
        <w:rPr>
          <w:noProof/>
        </w:rPr>
        <w:drawing>
          <wp:inline distT="0" distB="0" distL="0" distR="0" wp14:anchorId="5EC4E6BD" wp14:editId="42D4CC68">
            <wp:extent cx="7839075" cy="58578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8C234" w14:textId="77777777" w:rsidR="008742A8" w:rsidRDefault="008742A8"/>
    <w:p w14:paraId="6BE5B594" w14:textId="6F051378" w:rsidR="00AF422B" w:rsidRPr="008742A8" w:rsidRDefault="008742A8">
      <w:pPr>
        <w:rPr>
          <w:b/>
          <w:bCs/>
        </w:rPr>
      </w:pPr>
      <w:r w:rsidRPr="008742A8">
        <w:rPr>
          <w:b/>
          <w:bCs/>
        </w:rPr>
        <w:t>Same water tank, nothing more than mud and muck with cattle feces all around – Photos taken on July 21, 2019:</w:t>
      </w:r>
    </w:p>
    <w:p w14:paraId="5C876B2D" w14:textId="465DC50A" w:rsidR="00AF422B" w:rsidRDefault="00AF422B">
      <w:r>
        <w:rPr>
          <w:noProof/>
        </w:rPr>
        <w:drawing>
          <wp:inline distT="0" distB="0" distL="0" distR="0" wp14:anchorId="27E2646A" wp14:editId="3332FE97">
            <wp:extent cx="7829550" cy="58769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CF6D6" w14:textId="75385550" w:rsidR="00AF422B" w:rsidRDefault="00AF422B">
      <w:r>
        <w:rPr>
          <w:noProof/>
        </w:rPr>
        <w:drawing>
          <wp:inline distT="0" distB="0" distL="0" distR="0" wp14:anchorId="31EF210E" wp14:editId="3DD3EAC1">
            <wp:extent cx="7839075" cy="588645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88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DCE02" w14:textId="3144E497" w:rsidR="008742A8" w:rsidRDefault="008742A8"/>
    <w:p w14:paraId="65BD6EEA" w14:textId="2DD5F784" w:rsidR="00AF422B" w:rsidRPr="00182ED3" w:rsidRDefault="008742A8">
      <w:pPr>
        <w:rPr>
          <w:b/>
          <w:bCs/>
        </w:rPr>
      </w:pPr>
      <w:r w:rsidRPr="00182ED3">
        <w:rPr>
          <w:b/>
          <w:bCs/>
        </w:rPr>
        <w:t xml:space="preserve">The area </w:t>
      </w:r>
      <w:r w:rsidR="00CA1EBA">
        <w:rPr>
          <w:b/>
          <w:bCs/>
        </w:rPr>
        <w:t xml:space="preserve">in and </w:t>
      </w:r>
      <w:bookmarkStart w:id="0" w:name="_GoBack"/>
      <w:bookmarkEnd w:id="0"/>
      <w:r w:rsidRPr="00182ED3">
        <w:rPr>
          <w:b/>
          <w:bCs/>
        </w:rPr>
        <w:t>around the water tank is badly trampled by cattle</w:t>
      </w:r>
      <w:r w:rsidR="00771368">
        <w:rPr>
          <w:b/>
          <w:bCs/>
        </w:rPr>
        <w:t xml:space="preserve">, with cattle feces all around </w:t>
      </w:r>
      <w:r w:rsidRPr="00182ED3">
        <w:rPr>
          <w:b/>
          <w:bCs/>
        </w:rPr>
        <w:t>– Photos taken July 21, 2019:</w:t>
      </w:r>
    </w:p>
    <w:p w14:paraId="48F9D7D1" w14:textId="56C8CB8C" w:rsidR="00AF422B" w:rsidRDefault="00AF422B">
      <w:r>
        <w:rPr>
          <w:noProof/>
        </w:rPr>
        <w:drawing>
          <wp:inline distT="0" distB="0" distL="0" distR="0" wp14:anchorId="61A1254E" wp14:editId="7E2118FE">
            <wp:extent cx="7829550" cy="58769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59CB0" w14:textId="75C8573D" w:rsidR="00AF422B" w:rsidRDefault="00AF422B">
      <w:r>
        <w:rPr>
          <w:noProof/>
        </w:rPr>
        <w:drawing>
          <wp:inline distT="0" distB="0" distL="0" distR="0" wp14:anchorId="49C2CA23" wp14:editId="50D184F8">
            <wp:extent cx="7839075" cy="5867400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7C090" w14:textId="102CA1F3" w:rsidR="008742A8" w:rsidRDefault="008742A8">
      <w:r>
        <w:rPr>
          <w:noProof/>
        </w:rPr>
        <w:drawing>
          <wp:inline distT="0" distB="0" distL="0" distR="0" wp14:anchorId="037F8290" wp14:editId="4DC0792C">
            <wp:extent cx="7839075" cy="58959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89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D9151" w14:textId="791B8FD1" w:rsidR="00182ED3" w:rsidRDefault="00182ED3"/>
    <w:p w14:paraId="31694CC6" w14:textId="4AD6BBB0" w:rsidR="00182ED3" w:rsidRPr="00E528D9" w:rsidRDefault="00E528D9">
      <w:pPr>
        <w:rPr>
          <w:b/>
          <w:bCs/>
        </w:rPr>
      </w:pPr>
      <w:r w:rsidRPr="00E528D9">
        <w:rPr>
          <w:b/>
          <w:bCs/>
        </w:rPr>
        <w:t>Photo</w:t>
      </w:r>
      <w:r w:rsidR="000818A9">
        <w:rPr>
          <w:b/>
          <w:bCs/>
        </w:rPr>
        <w:t>s</w:t>
      </w:r>
      <w:r w:rsidRPr="00E528D9">
        <w:rPr>
          <w:b/>
          <w:bCs/>
        </w:rPr>
        <w:t xml:space="preserve"> taken July 29, 2019</w:t>
      </w:r>
      <w:r w:rsidR="00771368">
        <w:rPr>
          <w:b/>
          <w:bCs/>
        </w:rPr>
        <w:t>:</w:t>
      </w:r>
    </w:p>
    <w:p w14:paraId="02354182" w14:textId="055C33CD" w:rsidR="00182ED3" w:rsidRDefault="00182ED3">
      <w:r>
        <w:rPr>
          <w:noProof/>
        </w:rPr>
        <w:drawing>
          <wp:inline distT="0" distB="0" distL="0" distR="0" wp14:anchorId="4618257B" wp14:editId="2762C763">
            <wp:extent cx="7839075" cy="58959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89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BE64A" w14:textId="19A79789" w:rsidR="00521401" w:rsidRDefault="00521401">
      <w:r>
        <w:rPr>
          <w:noProof/>
        </w:rPr>
        <w:drawing>
          <wp:inline distT="0" distB="0" distL="0" distR="0" wp14:anchorId="4D6D30FF" wp14:editId="70FD7263">
            <wp:extent cx="7829550" cy="58674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827BF" w14:textId="77777777" w:rsidR="00AF422B" w:rsidRDefault="00AF422B"/>
    <w:sectPr w:rsidR="00AF422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68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422B"/>
    <w:rsid w:val="000818A9"/>
    <w:rsid w:val="00182ED3"/>
    <w:rsid w:val="001F3972"/>
    <w:rsid w:val="002B3157"/>
    <w:rsid w:val="00521401"/>
    <w:rsid w:val="00771368"/>
    <w:rsid w:val="008742A8"/>
    <w:rsid w:val="00880CFB"/>
    <w:rsid w:val="00AF422B"/>
    <w:rsid w:val="00CA1EBA"/>
    <w:rsid w:val="00E52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0AE8DE"/>
  <w15:chartTrackingRefBased/>
  <w15:docId w15:val="{48E87AB0-735E-4FC8-8FC5-9BA2DFDE00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62</Words>
  <Characters>356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7</cp:revision>
  <dcterms:created xsi:type="dcterms:W3CDTF">2020-03-13T17:51:00Z</dcterms:created>
  <dcterms:modified xsi:type="dcterms:W3CDTF">2020-03-13T19:42:00Z</dcterms:modified>
</cp:coreProperties>
</file>